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EF" w:rsidRPr="001945EF" w:rsidRDefault="001945EF" w:rsidP="001945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5EF">
        <w:rPr>
          <w:rFonts w:ascii="Times New Roman" w:hAnsi="Times New Roman" w:cs="Times New Roman"/>
          <w:b/>
          <w:sz w:val="28"/>
          <w:szCs w:val="28"/>
          <w:u w:val="single"/>
        </w:rPr>
        <w:t>Планирования   музыкальных   занятий   в   режиме   дистанционного обучения</w:t>
      </w:r>
    </w:p>
    <w:p w:rsidR="001945EF" w:rsidRPr="001945EF" w:rsidRDefault="001945EF" w:rsidP="001945EF">
      <w:pPr>
        <w:spacing w:after="0" w:line="276" w:lineRule="auto"/>
        <w:rPr>
          <w:rFonts w:ascii="Times New Roman" w:hAnsi="Times New Roman" w:cs="Times New Roman"/>
          <w:b/>
        </w:rPr>
      </w:pPr>
      <w:r w:rsidRPr="001945EF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ематическая неделя «Я и моя  семья»</w:t>
      </w:r>
    </w:p>
    <w:tbl>
      <w:tblPr>
        <w:tblStyle w:val="a3"/>
        <w:tblW w:w="15134" w:type="dxa"/>
        <w:tblLayout w:type="fixed"/>
        <w:tblLook w:val="04A0"/>
      </w:tblPr>
      <w:tblGrid>
        <w:gridCol w:w="1296"/>
        <w:gridCol w:w="1676"/>
        <w:gridCol w:w="4820"/>
        <w:gridCol w:w="3969"/>
        <w:gridCol w:w="3373"/>
      </w:tblGrid>
      <w:tr w:rsidR="001945EF" w:rsidRPr="001945EF" w:rsidTr="002E580E">
        <w:trPr>
          <w:trHeight w:val="480"/>
        </w:trPr>
        <w:tc>
          <w:tcPr>
            <w:tcW w:w="1296" w:type="dxa"/>
            <w:vMerge w:val="restart"/>
          </w:tcPr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465" w:type="dxa"/>
            <w:gridSpan w:val="3"/>
          </w:tcPr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 xml:space="preserve">                                                              Деятельность</w:t>
            </w:r>
          </w:p>
        </w:tc>
        <w:tc>
          <w:tcPr>
            <w:tcW w:w="3373" w:type="dxa"/>
            <w:vMerge w:val="restart"/>
          </w:tcPr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>Консультации и рекомендации для родителей</w:t>
            </w:r>
          </w:p>
        </w:tc>
      </w:tr>
      <w:tr w:rsidR="001945EF" w:rsidRPr="001945EF" w:rsidTr="009009EC">
        <w:trPr>
          <w:trHeight w:val="330"/>
        </w:trPr>
        <w:tc>
          <w:tcPr>
            <w:tcW w:w="1296" w:type="dxa"/>
            <w:vMerge/>
          </w:tcPr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 xml:space="preserve">Образовательная </w:t>
            </w:r>
          </w:p>
        </w:tc>
        <w:tc>
          <w:tcPr>
            <w:tcW w:w="4820" w:type="dxa"/>
          </w:tcPr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 xml:space="preserve">          Продуктивная</w:t>
            </w:r>
          </w:p>
        </w:tc>
        <w:tc>
          <w:tcPr>
            <w:tcW w:w="3969" w:type="dxa"/>
          </w:tcPr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 xml:space="preserve">          Игровая </w:t>
            </w:r>
          </w:p>
        </w:tc>
        <w:tc>
          <w:tcPr>
            <w:tcW w:w="3373" w:type="dxa"/>
            <w:vMerge/>
          </w:tcPr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945EF" w:rsidRPr="001945EF" w:rsidTr="009009EC">
        <w:tc>
          <w:tcPr>
            <w:tcW w:w="1296" w:type="dxa"/>
          </w:tcPr>
          <w:p w:rsidR="001945EF" w:rsidRPr="001945EF" w:rsidRDefault="00BA01D4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945EF" w:rsidRPr="001945EF">
              <w:rPr>
                <w:rFonts w:ascii="Times New Roman" w:hAnsi="Times New Roman" w:cs="Times New Roman"/>
              </w:rPr>
              <w:t>.05.2020</w:t>
            </w: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 xml:space="preserve">Музыкальное занятие в младшей группе </w:t>
            </w:r>
          </w:p>
        </w:tc>
        <w:tc>
          <w:tcPr>
            <w:tcW w:w="4820" w:type="dxa"/>
          </w:tcPr>
          <w:p w:rsidR="001945EF" w:rsidRPr="001945EF" w:rsidRDefault="001945EF" w:rsidP="00FD6A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Упражнение «Мы   идем с  тобой   по  кругу»</w:t>
            </w:r>
          </w:p>
          <w:p w:rsidR="001945EF" w:rsidRPr="001945EF" w:rsidRDefault="001945EF" w:rsidP="00FD6A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>Цель: Развивает ловкость, смекалку, упражняет в мягких прыжках, способствует развитию творческой фантазии при показе действий зайчика по тексту.</w:t>
            </w:r>
          </w:p>
          <w:p w:rsidR="001945EF" w:rsidRDefault="001945EF" w:rsidP="00FD6A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  <w:b/>
              </w:rPr>
              <w:t>Песня"Есть у солнышка друзья"</w:t>
            </w:r>
            <w:r w:rsidRPr="001945EF">
              <w:rPr>
                <w:rFonts w:ascii="Times New Roman" w:hAnsi="Times New Roman" w:cs="Times New Roman"/>
              </w:rPr>
              <w:t xml:space="preserve"> муз. Тиличеевой. </w:t>
            </w:r>
          </w:p>
          <w:p w:rsidR="001945EF" w:rsidRPr="001945EF" w:rsidRDefault="001945EF" w:rsidP="00FD6A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EF">
              <w:rPr>
                <w:rFonts w:ascii="Times New Roman" w:hAnsi="Times New Roman" w:cs="Times New Roman"/>
                <w:b/>
                <w:sz w:val="24"/>
                <w:szCs w:val="24"/>
              </w:rPr>
              <w:t>«Цыплята»муз.Тиличеевой</w:t>
            </w:r>
          </w:p>
          <w:p w:rsidR="001945EF" w:rsidRPr="001945EF" w:rsidRDefault="001945EF" w:rsidP="00FD6A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 xml:space="preserve">Цель: Побуждает детей к пению, петь протяжно, без крика создает радостное отношение к музыке. </w:t>
            </w:r>
          </w:p>
          <w:p w:rsidR="001945EF" w:rsidRPr="001945EF" w:rsidRDefault="00BA01D4" w:rsidP="00FD6A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Танец игра «</w:t>
            </w:r>
            <w:r w:rsidR="001945EF">
              <w:rPr>
                <w:rFonts w:ascii="Times New Roman" w:hAnsi="Times New Roman" w:cs="Times New Roman"/>
                <w:b/>
              </w:rPr>
              <w:t>все  пойдем по кругу»</w:t>
            </w:r>
          </w:p>
          <w:p w:rsidR="001945EF" w:rsidRPr="001945EF" w:rsidRDefault="001945EF" w:rsidP="00FD6A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>Цель: развивать ловкость, смекалку, упражняет в мягких прыжках, способствует развитию творческой фантазии при показе действий зайчика по тексту</w:t>
            </w:r>
          </w:p>
          <w:p w:rsidR="001945EF" w:rsidRPr="001945EF" w:rsidRDefault="001945EF" w:rsidP="0019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30FB8" w:rsidRPr="000D7B27" w:rsidRDefault="0083655A" w:rsidP="00D30FB8">
            <w:pPr>
              <w:spacing w:after="200" w:line="276" w:lineRule="auto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0D7B27">
              <w:rPr>
                <w:rFonts w:ascii="Times New Roman" w:hAnsi="Times New Roman" w:cs="Times New Roman"/>
              </w:rPr>
              <w:instrText xml:space="preserve"> HYPERLINK "https://yandex.ru/efir?stream_id=46c1ccbd67ad6b5ea20d5becf4d9452d&amp;from_block=logo_partner_player"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30FB8" w:rsidRPr="000D7B27">
              <w:rPr>
                <w:rStyle w:val="a4"/>
                <w:rFonts w:ascii="Times New Roman" w:hAnsi="Times New Roman" w:cs="Times New Roman"/>
              </w:rPr>
              <w:t>Веселый   каблучок</w:t>
            </w:r>
          </w:p>
          <w:p w:rsidR="001945EF" w:rsidRPr="001945EF" w:rsidRDefault="00D30FB8" w:rsidP="00D30FB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B27">
              <w:rPr>
                <w:rStyle w:val="a4"/>
                <w:rFonts w:ascii="Times New Roman" w:hAnsi="Times New Roman" w:cs="Times New Roman"/>
              </w:rPr>
              <w:t>https://ok.ru/video/1838838059477</w:t>
            </w:r>
            <w:r w:rsidR="0083655A">
              <w:rPr>
                <w:rFonts w:ascii="Times New Roman" w:hAnsi="Times New Roman" w:cs="Times New Roman"/>
              </w:rPr>
              <w:fldChar w:fldCharType="end"/>
            </w:r>
          </w:p>
          <w:p w:rsidR="001945EF" w:rsidRPr="000D7B27" w:rsidRDefault="001945EF" w:rsidP="000D7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945EF" w:rsidRDefault="00D30FB8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  <w:r w:rsidR="001945EF" w:rsidRPr="001945EF">
              <w:rPr>
                <w:rFonts w:ascii="Times New Roman" w:hAnsi="Times New Roman" w:cs="Times New Roman"/>
              </w:rPr>
              <w:t xml:space="preserve">   для   родителей «</w:t>
            </w:r>
            <w:r>
              <w:rPr>
                <w:rFonts w:ascii="Times New Roman" w:hAnsi="Times New Roman" w:cs="Times New Roman"/>
              </w:rPr>
              <w:t xml:space="preserve">Пойте вместе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нами»</w:t>
            </w:r>
          </w:p>
          <w:p w:rsidR="00D905FC" w:rsidRDefault="00D905FC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05FC">
              <w:rPr>
                <w:rFonts w:ascii="Times New Roman" w:hAnsi="Times New Roman" w:cs="Times New Roman"/>
              </w:rPr>
              <w:t>Пальчиковые  игры для детей</w:t>
            </w:r>
          </w:p>
          <w:p w:rsidR="00D905FC" w:rsidRDefault="00D905FC" w:rsidP="000D7B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семья»</w:t>
            </w:r>
          </w:p>
          <w:p w:rsidR="000D7B27" w:rsidRDefault="00D30FB8" w:rsidP="000D7B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</w:t>
            </w:r>
            <w:r>
              <w:rPr>
                <w:rFonts w:ascii="Times New Roman" w:hAnsi="Times New Roman" w:cs="Times New Roman"/>
                <w:lang w:val="en-US"/>
              </w:rPr>
              <w:t>mbdoy</w:t>
            </w:r>
            <w:r w:rsidRPr="000D7B27">
              <w:rPr>
                <w:rFonts w:ascii="Times New Roman" w:hAnsi="Times New Roman" w:cs="Times New Roman"/>
              </w:rPr>
              <w:t xml:space="preserve">  96</w:t>
            </w:r>
          </w:p>
          <w:p w:rsidR="001945EF" w:rsidRDefault="0083655A" w:rsidP="000D7B27">
            <w:pPr>
              <w:spacing w:after="200"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4" w:history="1">
              <w:r w:rsidR="00D905FC" w:rsidRPr="009C4A26">
                <w:rPr>
                  <w:rStyle w:val="a4"/>
                  <w:rFonts w:ascii="Times New Roman" w:hAnsi="Times New Roman" w:cs="Times New Roman"/>
                </w:rPr>
                <w:t>https://yandex.ru/efir?stream_id=46c1ccbd67ad6b5ea20d5becf4d9452d&amp;from_block=logo_partner_player</w:t>
              </w:r>
            </w:hyperlink>
          </w:p>
          <w:p w:rsidR="00D905FC" w:rsidRPr="001945EF" w:rsidRDefault="00D905FC" w:rsidP="000D7B2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945EF" w:rsidRPr="001945EF" w:rsidTr="009009EC">
        <w:tc>
          <w:tcPr>
            <w:tcW w:w="1296" w:type="dxa"/>
          </w:tcPr>
          <w:p w:rsidR="001945EF" w:rsidRPr="001945EF" w:rsidRDefault="00BA01D4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945EF" w:rsidRPr="001945EF">
              <w:rPr>
                <w:rFonts w:ascii="Times New Roman" w:hAnsi="Times New Roman" w:cs="Times New Roman"/>
              </w:rPr>
              <w:t>05.2020</w:t>
            </w: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45EF" w:rsidRPr="001945EF" w:rsidRDefault="00BA01D4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1945EF" w:rsidRPr="001945EF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676" w:type="dxa"/>
          </w:tcPr>
          <w:p w:rsidR="001945EF" w:rsidRPr="001945EF" w:rsidRDefault="00BA01D4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lastRenderedPageBreak/>
              <w:t>Музыкальное занятие</w:t>
            </w:r>
            <w:r w:rsidR="001945EF" w:rsidRPr="001945EF">
              <w:rPr>
                <w:rFonts w:ascii="Times New Roman" w:hAnsi="Times New Roman" w:cs="Times New Roman"/>
              </w:rPr>
              <w:t>в старшей группе</w:t>
            </w: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 xml:space="preserve">Музыкальное  </w:t>
            </w:r>
            <w:r w:rsidRPr="001945EF">
              <w:rPr>
                <w:rFonts w:ascii="Times New Roman" w:hAnsi="Times New Roman" w:cs="Times New Roman"/>
              </w:rPr>
              <w:lastRenderedPageBreak/>
              <w:t>занятие в подготовительной группе</w:t>
            </w:r>
          </w:p>
        </w:tc>
        <w:tc>
          <w:tcPr>
            <w:tcW w:w="4820" w:type="dxa"/>
          </w:tcPr>
          <w:p w:rsidR="001945EF" w:rsidRDefault="001945EF" w:rsidP="009009EC">
            <w:pPr>
              <w:ind w:left="-112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  <w:b/>
              </w:rPr>
              <w:lastRenderedPageBreak/>
              <w:t>Распевка</w:t>
            </w:r>
            <w:r w:rsidR="000D07E3">
              <w:rPr>
                <w:rFonts w:ascii="Times New Roman" w:hAnsi="Times New Roman" w:cs="Times New Roman"/>
                <w:b/>
              </w:rPr>
              <w:t xml:space="preserve">«Эхо» </w:t>
            </w:r>
            <w:r w:rsidR="000D07E3" w:rsidRPr="000D07E3">
              <w:rPr>
                <w:rFonts w:ascii="Times New Roman" w:hAnsi="Times New Roman" w:cs="Times New Roman"/>
              </w:rPr>
              <w:t>продолжать учить текст и мелодию</w:t>
            </w:r>
            <w:r w:rsidR="00BA01D4" w:rsidRPr="000D07E3">
              <w:rPr>
                <w:rFonts w:ascii="Times New Roman" w:hAnsi="Times New Roman" w:cs="Times New Roman"/>
              </w:rPr>
              <w:t>»</w:t>
            </w:r>
          </w:p>
          <w:p w:rsidR="00FD6A90" w:rsidRDefault="00FD6A90" w:rsidP="000D07E3">
            <w:pPr>
              <w:ind w:left="-112"/>
              <w:rPr>
                <w:rFonts w:ascii="Times New Roman" w:hAnsi="Times New Roman" w:cs="Times New Roman"/>
                <w:b/>
              </w:rPr>
            </w:pPr>
          </w:p>
          <w:p w:rsidR="000D07E3" w:rsidRDefault="000D07E3" w:rsidP="000D07E3">
            <w:pPr>
              <w:ind w:left="-112"/>
              <w:rPr>
                <w:rFonts w:ascii="Times New Roman" w:hAnsi="Times New Roman" w:cs="Times New Roman"/>
                <w:b/>
              </w:rPr>
            </w:pPr>
            <w:r w:rsidRPr="000D07E3">
              <w:rPr>
                <w:rFonts w:ascii="Times New Roman" w:hAnsi="Times New Roman" w:cs="Times New Roman"/>
                <w:b/>
              </w:rPr>
              <w:t>«Моя семья»муз.Курячий</w:t>
            </w:r>
          </w:p>
          <w:p w:rsidR="000D07E3" w:rsidRPr="000D07E3" w:rsidRDefault="000D07E3" w:rsidP="000D07E3">
            <w:pPr>
              <w:ind w:left="-112"/>
              <w:rPr>
                <w:rFonts w:ascii="Times New Roman" w:hAnsi="Times New Roman" w:cs="Times New Roman"/>
              </w:rPr>
            </w:pPr>
            <w:r w:rsidRPr="000D07E3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Развивать музыкальны слух, </w:t>
            </w:r>
            <w:r w:rsidR="00D93586">
              <w:rPr>
                <w:rFonts w:ascii="Times New Roman" w:hAnsi="Times New Roman" w:cs="Times New Roman"/>
              </w:rPr>
              <w:t>определять характер, темп, динамику.</w:t>
            </w:r>
          </w:p>
          <w:p w:rsidR="000D07E3" w:rsidRDefault="000D07E3" w:rsidP="009009EC">
            <w:pPr>
              <w:ind w:left="-112"/>
              <w:rPr>
                <w:rFonts w:ascii="Times New Roman" w:hAnsi="Times New Roman" w:cs="Times New Roman"/>
              </w:rPr>
            </w:pPr>
          </w:p>
          <w:p w:rsidR="00D93586" w:rsidRPr="00FD6A90" w:rsidRDefault="00D93586" w:rsidP="009009EC">
            <w:pPr>
              <w:ind w:lef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90">
              <w:rPr>
                <w:rFonts w:ascii="Times New Roman" w:hAnsi="Times New Roman" w:cs="Times New Roman"/>
                <w:b/>
                <w:sz w:val="24"/>
                <w:szCs w:val="24"/>
              </w:rPr>
              <w:t>Сказка   шумелка «Пых»</w:t>
            </w:r>
          </w:p>
          <w:p w:rsidR="00D93586" w:rsidRDefault="00D93586" w:rsidP="009009EC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  воображение, внимание, память,</w:t>
            </w:r>
            <w:r w:rsidR="00FD6A90">
              <w:rPr>
                <w:rFonts w:ascii="Times New Roman" w:hAnsi="Times New Roman" w:cs="Times New Roman"/>
              </w:rPr>
              <w:t xml:space="preserve"> речевую активность, </w:t>
            </w:r>
            <w:r>
              <w:rPr>
                <w:rFonts w:ascii="Times New Roman" w:hAnsi="Times New Roman" w:cs="Times New Roman"/>
              </w:rPr>
              <w:t>изображать животных при помощи  музыкального  инструмента</w:t>
            </w:r>
          </w:p>
          <w:p w:rsidR="000D07E3" w:rsidRDefault="000D07E3" w:rsidP="009009EC">
            <w:pPr>
              <w:ind w:left="-112"/>
              <w:rPr>
                <w:rFonts w:ascii="Times New Roman" w:hAnsi="Times New Roman" w:cs="Times New Roman"/>
              </w:rPr>
            </w:pPr>
          </w:p>
          <w:p w:rsidR="000D07E3" w:rsidRDefault="000D07E3" w:rsidP="00FD6A90">
            <w:pPr>
              <w:rPr>
                <w:rFonts w:ascii="Times New Roman" w:hAnsi="Times New Roman" w:cs="Times New Roman"/>
              </w:rPr>
            </w:pPr>
          </w:p>
          <w:p w:rsidR="000D07E3" w:rsidRPr="001945EF" w:rsidRDefault="000D07E3" w:rsidP="000D0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E3">
              <w:rPr>
                <w:rFonts w:ascii="Times New Roman" w:hAnsi="Times New Roman" w:cs="Times New Roman"/>
                <w:b/>
              </w:rPr>
              <w:lastRenderedPageBreak/>
              <w:t>«Чики -чикалочки</w:t>
            </w:r>
            <w:r w:rsidRPr="000D07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D07E3" w:rsidRPr="000D07E3" w:rsidRDefault="000D07E3" w:rsidP="000D07E3">
            <w:pPr>
              <w:ind w:left="-113"/>
              <w:rPr>
                <w:rFonts w:ascii="Times New Roman" w:hAnsi="Times New Roman" w:cs="Times New Roman"/>
              </w:rPr>
            </w:pPr>
            <w:r w:rsidRPr="000D07E3">
              <w:rPr>
                <w:rFonts w:ascii="Times New Roman" w:hAnsi="Times New Roman" w:cs="Times New Roman"/>
              </w:rPr>
              <w:t xml:space="preserve">Цель: Развивает музыкально – высотный слух, интонацию. </w:t>
            </w:r>
          </w:p>
          <w:p w:rsidR="000D07E3" w:rsidRPr="000D07E3" w:rsidRDefault="000D07E3" w:rsidP="000D07E3">
            <w:pPr>
              <w:ind w:left="-113"/>
              <w:rPr>
                <w:rFonts w:ascii="Times New Roman" w:hAnsi="Times New Roman" w:cs="Times New Roman"/>
              </w:rPr>
            </w:pPr>
            <w:r w:rsidRPr="000D07E3">
              <w:rPr>
                <w:rFonts w:ascii="Times New Roman" w:hAnsi="Times New Roman" w:cs="Times New Roman"/>
                <w:b/>
              </w:rPr>
              <w:t>«Спасибо, детскийсад</w:t>
            </w:r>
            <w:r w:rsidRPr="000D07E3">
              <w:rPr>
                <w:rFonts w:ascii="Times New Roman" w:hAnsi="Times New Roman" w:cs="Times New Roman"/>
              </w:rPr>
              <w:t>» (учить текст и мелодию)</w:t>
            </w:r>
          </w:p>
          <w:p w:rsidR="000D07E3" w:rsidRPr="000D07E3" w:rsidRDefault="000D07E3" w:rsidP="000D07E3">
            <w:pPr>
              <w:ind w:left="-113"/>
              <w:rPr>
                <w:rFonts w:ascii="Times New Roman" w:hAnsi="Times New Roman" w:cs="Times New Roman"/>
              </w:rPr>
            </w:pPr>
            <w:r w:rsidRPr="000D07E3">
              <w:rPr>
                <w:rFonts w:ascii="Times New Roman" w:hAnsi="Times New Roman" w:cs="Times New Roman"/>
              </w:rPr>
              <w:t xml:space="preserve">Цель: Продолжатьучить слова  и мелодию, работать над дикцией,  окончанием ,пропевая гласные чисто, плавно. </w:t>
            </w:r>
          </w:p>
          <w:p w:rsidR="000D07E3" w:rsidRPr="000D07E3" w:rsidRDefault="005758DA" w:rsidP="000D07E3">
            <w:pPr>
              <w:ind w:lef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«Первый </w:t>
            </w:r>
            <w:r w:rsidR="00E93505">
              <w:rPr>
                <w:rFonts w:ascii="Times New Roman" w:hAnsi="Times New Roman" w:cs="Times New Roman"/>
                <w:b/>
              </w:rPr>
              <w:t>звоночек</w:t>
            </w:r>
            <w:r w:rsidR="000D07E3" w:rsidRPr="000D07E3">
              <w:rPr>
                <w:rFonts w:ascii="Times New Roman" w:hAnsi="Times New Roman" w:cs="Times New Roman"/>
                <w:b/>
              </w:rPr>
              <w:t>» муз. Май</w:t>
            </w:r>
          </w:p>
          <w:p w:rsidR="000D07E3" w:rsidRPr="000D07E3" w:rsidRDefault="000D07E3" w:rsidP="000D07E3">
            <w:pPr>
              <w:ind w:left="-113"/>
              <w:rPr>
                <w:rFonts w:ascii="Times New Roman" w:hAnsi="Times New Roman" w:cs="Times New Roman"/>
              </w:rPr>
            </w:pPr>
            <w:r w:rsidRPr="000D07E3">
              <w:rPr>
                <w:rFonts w:ascii="Times New Roman" w:hAnsi="Times New Roman" w:cs="Times New Roman"/>
              </w:rPr>
              <w:t xml:space="preserve">Цель: Продолжать учить слова песню, стараться петь протяжным красивым звуком без крика. Всегда при пении помнить о «ручейке», который должен литься и струиться из уст. </w:t>
            </w:r>
          </w:p>
          <w:p w:rsidR="001945EF" w:rsidRPr="001945EF" w:rsidRDefault="000D07E3" w:rsidP="000D07E3">
            <w:pPr>
              <w:ind w:left="-113"/>
              <w:rPr>
                <w:rFonts w:ascii="Times New Roman" w:hAnsi="Times New Roman" w:cs="Times New Roman"/>
              </w:rPr>
            </w:pPr>
            <w:r w:rsidRPr="000D07E3">
              <w:rPr>
                <w:rFonts w:ascii="Times New Roman" w:hAnsi="Times New Roman" w:cs="Times New Roman"/>
              </w:rPr>
              <w:t>Учить  слова  и мелодию.</w:t>
            </w:r>
          </w:p>
        </w:tc>
        <w:tc>
          <w:tcPr>
            <w:tcW w:w="3969" w:type="dxa"/>
          </w:tcPr>
          <w:p w:rsidR="00FD6A90" w:rsidRPr="00767C70" w:rsidRDefault="0083655A" w:rsidP="00FD6A90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E93505">
              <w:rPr>
                <w:rFonts w:ascii="Times New Roman" w:hAnsi="Times New Roman" w:cs="Times New Roman"/>
              </w:rPr>
              <w:instrText>HYPERLINK "C:\\Users\\79642\\AppData\\Roaming\\Microsoft\\Word\\Мультфильм  моя семьяhttps:\\youtu.be\\sRZ5ywcrxfQ"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D6A90" w:rsidRPr="00767C70">
              <w:rPr>
                <w:rStyle w:val="a4"/>
                <w:rFonts w:ascii="Times New Roman" w:hAnsi="Times New Roman" w:cs="Times New Roman"/>
              </w:rPr>
              <w:t>Мультфильм  моя семья</w:t>
            </w:r>
          </w:p>
          <w:p w:rsidR="00FD6A90" w:rsidRDefault="00FD6A90" w:rsidP="00FD6A90">
            <w:pPr>
              <w:rPr>
                <w:rFonts w:ascii="Times New Roman" w:hAnsi="Times New Roman" w:cs="Times New Roman"/>
              </w:rPr>
            </w:pPr>
            <w:r w:rsidRPr="00767C70">
              <w:rPr>
                <w:rStyle w:val="a4"/>
                <w:rFonts w:ascii="Times New Roman" w:hAnsi="Times New Roman" w:cs="Times New Roman"/>
              </w:rPr>
              <w:t>https://youtu.be/sRZ5ywcrxfQ</w:t>
            </w:r>
            <w:r w:rsidR="0083655A">
              <w:rPr>
                <w:rFonts w:ascii="Times New Roman" w:hAnsi="Times New Roman" w:cs="Times New Roman"/>
              </w:rPr>
              <w:fldChar w:fldCharType="end"/>
            </w:r>
          </w:p>
          <w:p w:rsidR="00FD6A90" w:rsidRDefault="00FD6A90" w:rsidP="00FD6A90">
            <w:pPr>
              <w:rPr>
                <w:rFonts w:ascii="Times New Roman" w:hAnsi="Times New Roman" w:cs="Times New Roman"/>
              </w:rPr>
            </w:pPr>
          </w:p>
          <w:p w:rsidR="00FD6A90" w:rsidRPr="00767C70" w:rsidRDefault="0083655A" w:rsidP="00FD6A90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93505">
              <w:rPr>
                <w:rFonts w:ascii="Times New Roman" w:hAnsi="Times New Roman" w:cs="Times New Roman"/>
              </w:rPr>
              <w:instrText>HYPERLINK "C:\\Users\\79642\\AppData\\Roaming\\Microsoft\\Word\\Сказки –шумелки https:\\youtu.be\\hxztMg4fzho"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D6A90" w:rsidRPr="00767C70">
              <w:rPr>
                <w:rStyle w:val="a4"/>
                <w:rFonts w:ascii="Times New Roman" w:hAnsi="Times New Roman" w:cs="Times New Roman"/>
              </w:rPr>
              <w:t>Сказки –шумелки</w:t>
            </w:r>
          </w:p>
          <w:p w:rsidR="00FD6A90" w:rsidRDefault="00FD6A90" w:rsidP="00FD6A90">
            <w:pPr>
              <w:rPr>
                <w:rFonts w:ascii="Times New Roman" w:hAnsi="Times New Roman" w:cs="Times New Roman"/>
              </w:rPr>
            </w:pPr>
            <w:r w:rsidRPr="00767C70">
              <w:rPr>
                <w:rStyle w:val="a4"/>
                <w:rFonts w:ascii="Times New Roman" w:hAnsi="Times New Roman" w:cs="Times New Roman"/>
              </w:rPr>
              <w:t>https://youtu.be/hxztMg4fzho</w:t>
            </w:r>
            <w:r w:rsidR="0083655A">
              <w:rPr>
                <w:rFonts w:ascii="Times New Roman" w:hAnsi="Times New Roman" w:cs="Times New Roman"/>
              </w:rPr>
              <w:fldChar w:fldCharType="end"/>
            </w:r>
          </w:p>
          <w:p w:rsidR="005758DA" w:rsidRDefault="005758DA" w:rsidP="00FD6A90">
            <w:pPr>
              <w:rPr>
                <w:rFonts w:ascii="Times New Roman" w:hAnsi="Times New Roman" w:cs="Times New Roman"/>
              </w:rPr>
            </w:pPr>
          </w:p>
          <w:p w:rsidR="005758DA" w:rsidRDefault="005758DA" w:rsidP="00FD6A90">
            <w:pPr>
              <w:rPr>
                <w:rFonts w:ascii="Times New Roman" w:hAnsi="Times New Roman" w:cs="Times New Roman"/>
              </w:rPr>
            </w:pPr>
          </w:p>
          <w:p w:rsidR="005758DA" w:rsidRDefault="005758DA" w:rsidP="00FD6A90">
            <w:pPr>
              <w:rPr>
                <w:rFonts w:ascii="Times New Roman" w:hAnsi="Times New Roman" w:cs="Times New Roman"/>
              </w:rPr>
            </w:pPr>
          </w:p>
          <w:p w:rsidR="005758DA" w:rsidRDefault="005758DA" w:rsidP="00FD6A90">
            <w:pPr>
              <w:rPr>
                <w:rFonts w:ascii="Times New Roman" w:hAnsi="Times New Roman" w:cs="Times New Roman"/>
              </w:rPr>
            </w:pPr>
          </w:p>
          <w:p w:rsidR="005758DA" w:rsidRDefault="005758DA" w:rsidP="00FD6A90">
            <w:pPr>
              <w:rPr>
                <w:rFonts w:ascii="Times New Roman" w:hAnsi="Times New Roman" w:cs="Times New Roman"/>
              </w:rPr>
            </w:pPr>
          </w:p>
          <w:p w:rsidR="005758DA" w:rsidRDefault="005758DA" w:rsidP="00FD6A90">
            <w:pPr>
              <w:rPr>
                <w:rFonts w:ascii="Times New Roman" w:hAnsi="Times New Roman" w:cs="Times New Roman"/>
              </w:rPr>
            </w:pPr>
          </w:p>
          <w:p w:rsidR="005758DA" w:rsidRDefault="005758DA" w:rsidP="00FD6A90">
            <w:pPr>
              <w:rPr>
                <w:rFonts w:ascii="Times New Roman" w:hAnsi="Times New Roman" w:cs="Times New Roman"/>
              </w:rPr>
            </w:pPr>
          </w:p>
          <w:p w:rsidR="005758DA" w:rsidRDefault="005758DA" w:rsidP="00FD6A90">
            <w:pPr>
              <w:rPr>
                <w:rFonts w:ascii="Times New Roman" w:hAnsi="Times New Roman" w:cs="Times New Roman"/>
              </w:rPr>
            </w:pPr>
          </w:p>
          <w:p w:rsidR="005758DA" w:rsidRDefault="005758DA" w:rsidP="00FD6A90">
            <w:pPr>
              <w:rPr>
                <w:rFonts w:ascii="Times New Roman" w:hAnsi="Times New Roman" w:cs="Times New Roman"/>
              </w:rPr>
            </w:pPr>
          </w:p>
          <w:p w:rsidR="005758DA" w:rsidRDefault="005758DA" w:rsidP="00FD6A90">
            <w:pPr>
              <w:rPr>
                <w:rFonts w:ascii="Times New Roman" w:hAnsi="Times New Roman" w:cs="Times New Roman"/>
              </w:rPr>
            </w:pPr>
          </w:p>
          <w:p w:rsidR="002E580E" w:rsidRPr="002E580E" w:rsidRDefault="0083655A" w:rsidP="002E580E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93505">
              <w:rPr>
                <w:rFonts w:ascii="Times New Roman" w:hAnsi="Times New Roman" w:cs="Times New Roman"/>
              </w:rPr>
              <w:instrText>HYPERLINK "C:\\Users\\79642\\AppData\\Roaming\\Microsoft\\Word\\Мультфильм  моя семья"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E580E" w:rsidRPr="002E580E">
              <w:rPr>
                <w:rStyle w:val="a4"/>
                <w:rFonts w:ascii="Times New Roman" w:hAnsi="Times New Roman" w:cs="Times New Roman"/>
              </w:rPr>
              <w:t>Мультфильм   моя семья</w:t>
            </w:r>
          </w:p>
          <w:p w:rsidR="005758DA" w:rsidRDefault="002E580E" w:rsidP="002E580E">
            <w:pPr>
              <w:rPr>
                <w:rFonts w:ascii="Times New Roman" w:hAnsi="Times New Roman" w:cs="Times New Roman"/>
              </w:rPr>
            </w:pPr>
            <w:r w:rsidRPr="002E580E">
              <w:rPr>
                <w:rStyle w:val="a4"/>
                <w:rFonts w:ascii="Times New Roman" w:hAnsi="Times New Roman" w:cs="Times New Roman"/>
              </w:rPr>
              <w:t>https://youtu.be/sRZ5ywcrxfQ</w:t>
            </w:r>
            <w:r w:rsidR="0083655A">
              <w:rPr>
                <w:rFonts w:ascii="Times New Roman" w:hAnsi="Times New Roman" w:cs="Times New Roman"/>
              </w:rPr>
              <w:fldChar w:fldCharType="end"/>
            </w:r>
          </w:p>
          <w:p w:rsidR="005758DA" w:rsidRPr="00FD6A90" w:rsidRDefault="005758DA" w:rsidP="00FD6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2E580E" w:rsidRDefault="000D07E3" w:rsidP="002E580E">
            <w:pPr>
              <w:spacing w:after="200"/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Учить загадки и пос</w:t>
            </w:r>
            <w:r w:rsidR="00501F5B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в</w:t>
            </w:r>
            <w:r w:rsidR="002E580E">
              <w:rPr>
                <w:rFonts w:ascii="Times New Roman" w:hAnsi="Times New Roman" w:cs="Times New Roman"/>
              </w:rPr>
              <w:t xml:space="preserve">ице о </w:t>
            </w:r>
            <w:r w:rsidR="00501F5B">
              <w:rPr>
                <w:rFonts w:ascii="Times New Roman" w:hAnsi="Times New Roman" w:cs="Times New Roman"/>
              </w:rPr>
              <w:t>семье</w:t>
            </w:r>
            <w:r>
              <w:rPr>
                <w:rFonts w:ascii="Times New Roman" w:hAnsi="Times New Roman" w:cs="Times New Roman"/>
              </w:rPr>
              <w:t>, нарисовать рисунок</w:t>
            </w:r>
          </w:p>
          <w:p w:rsidR="001945EF" w:rsidRPr="001945EF" w:rsidRDefault="000D07E3" w:rsidP="002E580E">
            <w:pPr>
              <w:spacing w:after="200"/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моя семья»</w:t>
            </w:r>
          </w:p>
          <w:p w:rsidR="001945EF" w:rsidRPr="001945EF" w:rsidRDefault="001945EF" w:rsidP="002E580E">
            <w:pPr>
              <w:spacing w:after="200" w:line="276" w:lineRule="auto"/>
              <w:ind w:left="-113"/>
              <w:jc w:val="center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5758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5758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5758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58DA" w:rsidRDefault="005758DA" w:rsidP="005758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58DA" w:rsidRDefault="005758DA" w:rsidP="005758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Готовимся к выпускному</w:t>
            </w:r>
          </w:p>
          <w:p w:rsidR="005758DA" w:rsidRPr="005758DA" w:rsidRDefault="0083655A" w:rsidP="005758DA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758DA">
              <w:rPr>
                <w:rFonts w:ascii="Times New Roman" w:hAnsi="Times New Roman" w:cs="Times New Roman"/>
              </w:rPr>
              <w:instrText>HYPERLINK "https://inkompmusic.ru/?song=Виктория+Казаковцева+–+Спасибо%2C+детский+сад+%28сл.+и+муз.+Л.+Мочалова%29"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758DA" w:rsidRPr="005758DA">
              <w:rPr>
                <w:rStyle w:val="a4"/>
                <w:rFonts w:ascii="Times New Roman" w:hAnsi="Times New Roman" w:cs="Times New Roman"/>
              </w:rPr>
              <w:t>Песня на выпуск</w:t>
            </w:r>
          </w:p>
          <w:p w:rsidR="005758DA" w:rsidRDefault="005758DA" w:rsidP="005758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758DA">
              <w:rPr>
                <w:rStyle w:val="a4"/>
                <w:rFonts w:ascii="Times New Roman" w:hAnsi="Times New Roman" w:cs="Times New Roman"/>
              </w:rPr>
              <w:t>https://inkompmusic.ru/?song=</w:t>
            </w:r>
            <w:r w:rsidR="0083655A">
              <w:rPr>
                <w:rFonts w:ascii="Times New Roman" w:hAnsi="Times New Roman" w:cs="Times New Roman"/>
              </w:rPr>
              <w:fldChar w:fldCharType="end"/>
            </w:r>
          </w:p>
          <w:p w:rsidR="002E580E" w:rsidRDefault="002E580E" w:rsidP="005758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 звоночек</w:t>
            </w:r>
          </w:p>
          <w:p w:rsidR="005758DA" w:rsidRPr="002E580E" w:rsidRDefault="0083655A" w:rsidP="005758DA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2E580E">
              <w:rPr>
                <w:rFonts w:ascii="Times New Roman" w:hAnsi="Times New Roman" w:cs="Times New Roman"/>
              </w:rPr>
              <w:instrText xml:space="preserve"> HYPERLINK "https://nsportal.ru/audio/detskie-pesni/2020/04/pesnya-vypusknikam-pervyy-zvonok"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E580E" w:rsidRPr="002E580E">
              <w:rPr>
                <w:rStyle w:val="a4"/>
                <w:rFonts w:ascii="Times New Roman" w:hAnsi="Times New Roman" w:cs="Times New Roman"/>
              </w:rPr>
              <w:t>https://nsportal.ru/audio/detskie-pesni/2020/04/pesnya-vypusknikam-pervyy-zvonok</w:t>
            </w:r>
          </w:p>
          <w:p w:rsidR="005758DA" w:rsidRDefault="0083655A" w:rsidP="002E580E">
            <w:pPr>
              <w:spacing w:after="200" w:line="276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  <w:p w:rsidR="005758DA" w:rsidRPr="005758DA" w:rsidRDefault="005758DA" w:rsidP="005758DA">
            <w:pPr>
              <w:rPr>
                <w:rFonts w:ascii="Times New Roman" w:hAnsi="Times New Roman" w:cs="Times New Roman"/>
              </w:rPr>
            </w:pPr>
          </w:p>
        </w:tc>
      </w:tr>
      <w:tr w:rsidR="001945EF" w:rsidRPr="001945EF" w:rsidTr="009009EC">
        <w:tc>
          <w:tcPr>
            <w:tcW w:w="1296" w:type="dxa"/>
          </w:tcPr>
          <w:p w:rsidR="001945EF" w:rsidRPr="001945EF" w:rsidRDefault="00BA01D4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1945EF" w:rsidRPr="001945EF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676" w:type="dxa"/>
          </w:tcPr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>Музыкальное  занятие в ясельной группе</w:t>
            </w:r>
          </w:p>
        </w:tc>
        <w:tc>
          <w:tcPr>
            <w:tcW w:w="4820" w:type="dxa"/>
          </w:tcPr>
          <w:p w:rsidR="001945EF" w:rsidRPr="001945EF" w:rsidRDefault="001945EF" w:rsidP="001945EF">
            <w:pPr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>"Солнышко"  Е.Макшанцевой</w:t>
            </w:r>
          </w:p>
          <w:p w:rsidR="001945EF" w:rsidRPr="001945EF" w:rsidRDefault="001945EF" w:rsidP="001945EF">
            <w:pPr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 xml:space="preserve">Цель: </w:t>
            </w:r>
            <w:r w:rsidR="00FD6A90">
              <w:rPr>
                <w:rFonts w:ascii="Times New Roman" w:hAnsi="Times New Roman" w:cs="Times New Roman"/>
              </w:rPr>
              <w:t xml:space="preserve">Продолжать развивать </w:t>
            </w:r>
            <w:r w:rsidRPr="001945EF">
              <w:rPr>
                <w:rFonts w:ascii="Times New Roman" w:hAnsi="Times New Roman" w:cs="Times New Roman"/>
              </w:rPr>
              <w:t>двигательную активность, ритмичность, выполнять движения по показу</w:t>
            </w:r>
          </w:p>
          <w:p w:rsidR="001945EF" w:rsidRDefault="001945EF" w:rsidP="001945EF">
            <w:pPr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>«Курочка ицыплята» -петь подстраиваясь к голосу взрослого, петь протяжно, подпевая слова и звукоподражания.</w:t>
            </w:r>
          </w:p>
          <w:p w:rsidR="00FD6A90" w:rsidRPr="001945EF" w:rsidRDefault="00FD6A90" w:rsidP="00194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«Пляшем вместе»</w:t>
            </w:r>
          </w:p>
          <w:p w:rsidR="001945EF" w:rsidRPr="001945EF" w:rsidRDefault="001945EF" w:rsidP="00194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D6A90" w:rsidRPr="00FD6A90" w:rsidRDefault="0083655A" w:rsidP="00FD6A90">
            <w:pPr>
              <w:spacing w:after="200" w:line="276" w:lineRule="auto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93505">
              <w:rPr>
                <w:rFonts w:ascii="Times New Roman" w:hAnsi="Times New Roman" w:cs="Times New Roman"/>
              </w:rPr>
              <w:instrText>HYPERLINK "C:\\Users\\79642\\AppData\\Roaming\\Microsoft\\Word\\Моя семья"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D6A90" w:rsidRPr="00FD6A90">
              <w:rPr>
                <w:rStyle w:val="a4"/>
                <w:rFonts w:ascii="Times New Roman" w:hAnsi="Times New Roman" w:cs="Times New Roman"/>
              </w:rPr>
              <w:t>Моя семья</w:t>
            </w:r>
          </w:p>
          <w:p w:rsidR="001945EF" w:rsidRDefault="00FD6A90" w:rsidP="00FD6A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D6A90">
              <w:rPr>
                <w:rStyle w:val="a4"/>
                <w:rFonts w:ascii="Times New Roman" w:hAnsi="Times New Roman" w:cs="Times New Roman"/>
              </w:rPr>
              <w:t>https://youtu.be/-Wn9AEgarj4</w:t>
            </w:r>
            <w:r w:rsidR="0083655A">
              <w:rPr>
                <w:rFonts w:ascii="Times New Roman" w:hAnsi="Times New Roman" w:cs="Times New Roman"/>
              </w:rPr>
              <w:fldChar w:fldCharType="end"/>
            </w:r>
          </w:p>
          <w:p w:rsidR="00FD6A90" w:rsidRPr="005758DA" w:rsidRDefault="0083655A" w:rsidP="00FD6A90">
            <w:pPr>
              <w:spacing w:after="200" w:line="276" w:lineRule="auto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93505">
              <w:rPr>
                <w:rFonts w:ascii="Times New Roman" w:hAnsi="Times New Roman" w:cs="Times New Roman"/>
              </w:rPr>
              <w:instrText>HYPERLINK "C:\\Users\\79642\\AppData\\Roaming\\Microsoft\\Word\\Веселый   каблучок"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D6A90" w:rsidRPr="005758DA">
              <w:rPr>
                <w:rStyle w:val="a4"/>
                <w:rFonts w:ascii="Times New Roman" w:hAnsi="Times New Roman" w:cs="Times New Roman"/>
              </w:rPr>
              <w:t>Веселый   каблучок</w:t>
            </w:r>
          </w:p>
          <w:p w:rsidR="00FD6A90" w:rsidRPr="001945EF" w:rsidRDefault="00FD6A90" w:rsidP="00FD6A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758DA">
              <w:rPr>
                <w:rStyle w:val="a4"/>
                <w:rFonts w:ascii="Times New Roman" w:hAnsi="Times New Roman" w:cs="Times New Roman"/>
              </w:rPr>
              <w:t>https://ok.ru/video/1838838059477</w:t>
            </w:r>
            <w:r w:rsidR="0083655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73" w:type="dxa"/>
          </w:tcPr>
          <w:p w:rsidR="00E93505" w:rsidRPr="00917672" w:rsidRDefault="005758DA" w:rsidP="001945EF">
            <w:pPr>
              <w:spacing w:after="200" w:line="276" w:lineRule="auto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 родителей </w:t>
            </w:r>
            <w:r w:rsidR="0083655A">
              <w:rPr>
                <w:rFonts w:ascii="Times New Roman" w:hAnsi="Times New Roman" w:cs="Times New Roman"/>
              </w:rPr>
              <w:fldChar w:fldCharType="begin"/>
            </w:r>
            <w:r w:rsidR="00E93505">
              <w:rPr>
                <w:rFonts w:ascii="Times New Roman" w:hAnsi="Times New Roman" w:cs="Times New Roman"/>
              </w:rPr>
              <w:instrText>HYPERLINK "C:\\Users\\79642\\AppData\\Roaming\\Microsoft\\Word\\пойте  колыбельные  детямhttps:\\youtu.be\\ahD1J-Cbd74"</w:instrText>
            </w:r>
            <w:r w:rsidR="0083655A">
              <w:rPr>
                <w:rFonts w:ascii="Times New Roman" w:hAnsi="Times New Roman" w:cs="Times New Roman"/>
              </w:rPr>
              <w:fldChar w:fldCharType="separate"/>
            </w:r>
            <w:r w:rsidR="00E93505" w:rsidRPr="00917672">
              <w:rPr>
                <w:rStyle w:val="a4"/>
                <w:rFonts w:ascii="Times New Roman" w:hAnsi="Times New Roman" w:cs="Times New Roman"/>
              </w:rPr>
              <w:t>пойте  колыбельные  детям</w:t>
            </w:r>
          </w:p>
          <w:p w:rsidR="005758DA" w:rsidRDefault="00E93505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17672">
              <w:rPr>
                <w:rStyle w:val="a4"/>
                <w:rFonts w:ascii="Times New Roman" w:hAnsi="Times New Roman" w:cs="Times New Roman"/>
              </w:rPr>
              <w:t>https://youtu.be/ahD1J-Cbd74</w:t>
            </w:r>
            <w:r w:rsidR="0083655A">
              <w:rPr>
                <w:rFonts w:ascii="Times New Roman" w:hAnsi="Times New Roman" w:cs="Times New Roman"/>
              </w:rPr>
              <w:fldChar w:fldCharType="end"/>
            </w:r>
          </w:p>
          <w:p w:rsidR="005758DA" w:rsidRPr="001945EF" w:rsidRDefault="0083655A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="005758DA" w:rsidRPr="005758DA">
                <w:rPr>
                  <w:rStyle w:val="a4"/>
                  <w:rFonts w:ascii="Times New Roman" w:hAnsi="Times New Roman" w:cs="Times New Roman"/>
                </w:rPr>
                <w:t>https://youtu.be/eCH8tQ2HQ8Q</w:t>
              </w:r>
            </w:hyperlink>
          </w:p>
        </w:tc>
      </w:tr>
      <w:tr w:rsidR="001945EF" w:rsidRPr="001945EF" w:rsidTr="009009EC">
        <w:tc>
          <w:tcPr>
            <w:tcW w:w="1296" w:type="dxa"/>
          </w:tcPr>
          <w:p w:rsidR="001945EF" w:rsidRPr="001945EF" w:rsidRDefault="00BA01D4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45EF" w:rsidRPr="001945EF">
              <w:rPr>
                <w:rFonts w:ascii="Times New Roman" w:hAnsi="Times New Roman" w:cs="Times New Roman"/>
              </w:rPr>
              <w:t>05.2020</w:t>
            </w:r>
          </w:p>
        </w:tc>
        <w:tc>
          <w:tcPr>
            <w:tcW w:w="1676" w:type="dxa"/>
          </w:tcPr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 xml:space="preserve">Музыкальное  занятие в средней  группе </w:t>
            </w:r>
          </w:p>
        </w:tc>
        <w:tc>
          <w:tcPr>
            <w:tcW w:w="4820" w:type="dxa"/>
          </w:tcPr>
          <w:p w:rsidR="001945EF" w:rsidRPr="001945EF" w:rsidRDefault="001945EF" w:rsidP="001945EF">
            <w:pPr>
              <w:ind w:left="-113"/>
            </w:pPr>
            <w:r w:rsidRPr="001945EF">
              <w:rPr>
                <w:rFonts w:ascii="Times New Roman" w:hAnsi="Times New Roman" w:cs="Times New Roman"/>
              </w:rPr>
              <w:t>Песня  «Хомячок» муз. Абелян</w:t>
            </w:r>
          </w:p>
          <w:p w:rsidR="001945EF" w:rsidRDefault="001945EF" w:rsidP="001945EF">
            <w:pPr>
              <w:ind w:left="-113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 xml:space="preserve"> Цель: Побуждает к исполнению песни, создает радостное настроение, развивает слух и голос</w:t>
            </w:r>
          </w:p>
          <w:p w:rsidR="00E93505" w:rsidRDefault="00E93505" w:rsidP="00E9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  семья» Курячий</w:t>
            </w:r>
          </w:p>
          <w:p w:rsidR="001945EF" w:rsidRPr="001945EF" w:rsidRDefault="00E93505" w:rsidP="00E93505">
            <w:pPr>
              <w:ind w:left="-113"/>
              <w:rPr>
                <w:rFonts w:ascii="Times New Roman" w:hAnsi="Times New Roman" w:cs="Times New Roman"/>
              </w:rPr>
            </w:pPr>
            <w:r>
              <w:t xml:space="preserve">Цель: </w:t>
            </w:r>
            <w:r w:rsidR="001945EF" w:rsidRPr="001945EF">
              <w:rPr>
                <w:rFonts w:ascii="Times New Roman" w:hAnsi="Times New Roman" w:cs="Times New Roman"/>
              </w:rPr>
              <w:t>Способствует развитию творческой фантазии. Развивает слуховую  и музыкальную память. Способствует развитию мелкой моторики.</w:t>
            </w:r>
          </w:p>
          <w:p w:rsidR="001945EF" w:rsidRPr="001945EF" w:rsidRDefault="00E93505" w:rsidP="001945E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Игра:</w:t>
            </w:r>
            <w:r w:rsidR="001945EF" w:rsidRPr="001945EF">
              <w:rPr>
                <w:rFonts w:ascii="Times New Roman" w:hAnsi="Times New Roman" w:cs="Times New Roman"/>
              </w:rPr>
              <w:t xml:space="preserve"> «У  дедушки Егора»</w:t>
            </w:r>
          </w:p>
          <w:p w:rsidR="001945EF" w:rsidRPr="001945EF" w:rsidRDefault="001945EF" w:rsidP="00E93505">
            <w:pPr>
              <w:ind w:left="-113"/>
              <w:rPr>
                <w:rFonts w:ascii="Times New Roman" w:hAnsi="Times New Roman" w:cs="Times New Roman"/>
              </w:rPr>
            </w:pPr>
            <w:r w:rsidRPr="001945EF">
              <w:rPr>
                <w:rFonts w:ascii="Times New Roman" w:hAnsi="Times New Roman" w:cs="Times New Roman"/>
              </w:rPr>
              <w:t>Цель</w:t>
            </w:r>
            <w:r w:rsidR="00E93505">
              <w:t>:</w:t>
            </w:r>
            <w:r w:rsidRPr="001945EF">
              <w:rPr>
                <w:rFonts w:ascii="Times New Roman" w:hAnsi="Times New Roman" w:cs="Times New Roman"/>
              </w:rPr>
              <w:t>Воспитывает у детей музыкальную отзывчивость, воображение, развивает внимание, ритм  и умение соотн</w:t>
            </w:r>
            <w:r w:rsidR="00E93505">
              <w:rPr>
                <w:rFonts w:ascii="Times New Roman" w:hAnsi="Times New Roman" w:cs="Times New Roman"/>
              </w:rPr>
              <w:t>осить движения с текстом песни:</w:t>
            </w: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93505" w:rsidRPr="00E93505" w:rsidRDefault="0083655A" w:rsidP="00E93505">
            <w:pPr>
              <w:spacing w:after="200" w:line="276" w:lineRule="auto"/>
              <w:rPr>
                <w:rStyle w:val="a4"/>
                <w:rFonts w:ascii="Times New Roman" w:hAnsi="Times New Roman" w:cs="Times New Roman"/>
              </w:rPr>
            </w:pPr>
            <w:r w:rsidRPr="00E93505">
              <w:rPr>
                <w:rFonts w:ascii="Times New Roman" w:hAnsi="Times New Roman" w:cs="Times New Roman"/>
              </w:rPr>
              <w:fldChar w:fldCharType="begin"/>
            </w:r>
            <w:r w:rsidR="00E93505" w:rsidRPr="00E93505">
              <w:rPr>
                <w:rFonts w:ascii="Times New Roman" w:hAnsi="Times New Roman" w:cs="Times New Roman"/>
              </w:rPr>
              <w:instrText>HYPERLINK "C:\\Users\\79642\\AppData\\Roaming\\Microsoft\\Word\\Моя семья"</w:instrText>
            </w:r>
            <w:r w:rsidRPr="00E93505">
              <w:rPr>
                <w:rFonts w:ascii="Times New Roman" w:hAnsi="Times New Roman" w:cs="Times New Roman"/>
              </w:rPr>
              <w:fldChar w:fldCharType="separate"/>
            </w:r>
            <w:r w:rsidR="00E93505" w:rsidRPr="00E93505">
              <w:rPr>
                <w:rStyle w:val="a4"/>
                <w:rFonts w:ascii="Times New Roman" w:hAnsi="Times New Roman" w:cs="Times New Roman"/>
              </w:rPr>
              <w:t>Моя семья</w:t>
            </w:r>
          </w:p>
          <w:p w:rsidR="00E93505" w:rsidRPr="00E93505" w:rsidRDefault="00E93505" w:rsidP="00E9350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3505">
              <w:rPr>
                <w:rStyle w:val="a4"/>
                <w:rFonts w:ascii="Times New Roman" w:hAnsi="Times New Roman" w:cs="Times New Roman"/>
              </w:rPr>
              <w:t>https://youtu.be/-Wn9AEgarj4</w:t>
            </w:r>
            <w:r w:rsidR="0083655A" w:rsidRPr="00E93505">
              <w:rPr>
                <w:rFonts w:ascii="Times New Roman" w:hAnsi="Times New Roman" w:cs="Times New Roman"/>
              </w:rPr>
              <w:fldChar w:fldCharType="end"/>
            </w: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45EF" w:rsidRPr="001945EF" w:rsidRDefault="001945EF" w:rsidP="001945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945EF" w:rsidRPr="001945EF" w:rsidRDefault="00E93505" w:rsidP="00194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 </w:t>
            </w:r>
            <w:r w:rsidR="001945EF" w:rsidRPr="001945EF">
              <w:rPr>
                <w:rFonts w:ascii="Times New Roman" w:hAnsi="Times New Roman" w:cs="Times New Roman"/>
              </w:rPr>
              <w:t xml:space="preserve"> для родителей</w:t>
            </w:r>
          </w:p>
          <w:p w:rsidR="00E93505" w:rsidRDefault="00E93505" w:rsidP="00194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  воспитание</w:t>
            </w:r>
          </w:p>
          <w:p w:rsidR="00E93505" w:rsidRDefault="00E93505" w:rsidP="00E9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семье.</w:t>
            </w:r>
          </w:p>
          <w:p w:rsidR="00D905FC" w:rsidRDefault="00D905FC" w:rsidP="00E9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Пальчиковые   игры «Моя семья»(на сайте Доу)</w:t>
            </w:r>
            <w:bookmarkStart w:id="0" w:name="_GoBack"/>
            <w:bookmarkEnd w:id="0"/>
          </w:p>
          <w:p w:rsidR="00D905FC" w:rsidRDefault="00D905FC" w:rsidP="00E93505">
            <w:pPr>
              <w:rPr>
                <w:rFonts w:ascii="Times New Roman" w:hAnsi="Times New Roman" w:cs="Times New Roman"/>
              </w:rPr>
            </w:pPr>
          </w:p>
          <w:p w:rsidR="00E93505" w:rsidRPr="00E93505" w:rsidRDefault="0083655A" w:rsidP="00E93505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93505">
              <w:rPr>
                <w:rFonts w:ascii="Times New Roman" w:hAnsi="Times New Roman" w:cs="Times New Roman"/>
              </w:rPr>
              <w:instrText>HYPERLINK "C:\\Users\\79642\\AppData\\Roaming\\Microsoft\\Word\\Песни   из детского сада"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3505" w:rsidRPr="00E93505">
              <w:rPr>
                <w:rStyle w:val="a4"/>
                <w:rFonts w:ascii="Times New Roman" w:hAnsi="Times New Roman" w:cs="Times New Roman"/>
              </w:rPr>
              <w:t>Песни   из детского сада</w:t>
            </w:r>
          </w:p>
          <w:p w:rsidR="001945EF" w:rsidRPr="001945EF" w:rsidRDefault="00E93505" w:rsidP="00E93505">
            <w:pPr>
              <w:rPr>
                <w:rFonts w:ascii="Times New Roman" w:hAnsi="Times New Roman" w:cs="Times New Roman"/>
              </w:rPr>
            </w:pPr>
            <w:r w:rsidRPr="00E93505">
              <w:rPr>
                <w:rStyle w:val="a4"/>
                <w:rFonts w:ascii="Times New Roman" w:hAnsi="Times New Roman" w:cs="Times New Roman"/>
              </w:rPr>
              <w:t>https://yandex.ru/efir?stream_id=</w:t>
            </w:r>
            <w:r w:rsidR="0083655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F14D0" w:rsidRDefault="004F14D0"/>
    <w:sectPr w:rsidR="004F14D0" w:rsidSect="001945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8AB"/>
    <w:rsid w:val="000D07E3"/>
    <w:rsid w:val="000D7B27"/>
    <w:rsid w:val="001945EF"/>
    <w:rsid w:val="002E38AB"/>
    <w:rsid w:val="002E580E"/>
    <w:rsid w:val="004F14D0"/>
    <w:rsid w:val="00501F5B"/>
    <w:rsid w:val="005758DA"/>
    <w:rsid w:val="0083655A"/>
    <w:rsid w:val="009009EC"/>
    <w:rsid w:val="009B6852"/>
    <w:rsid w:val="00BA01D4"/>
    <w:rsid w:val="00D30FB8"/>
    <w:rsid w:val="00D905FC"/>
    <w:rsid w:val="00D93586"/>
    <w:rsid w:val="00E93505"/>
    <w:rsid w:val="00FD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B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7B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CH8tQ2HQ8Q" TargetMode="External"/><Relationship Id="rId4" Type="http://schemas.openxmlformats.org/officeDocument/2006/relationships/hyperlink" Target="https://yandex.ru/efir?stream_id=46c1ccbd67ad6b5ea20d5becf4d9452d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</cp:revision>
  <cp:lastPrinted>2002-12-31T21:10:00Z</cp:lastPrinted>
  <dcterms:created xsi:type="dcterms:W3CDTF">2020-05-11T13:29:00Z</dcterms:created>
  <dcterms:modified xsi:type="dcterms:W3CDTF">2002-12-31T21:11:00Z</dcterms:modified>
</cp:coreProperties>
</file>